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C60A6"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C60A6"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C60A6" w:rsidRDefault="009C60A6">
            <w:pPr>
              <w:rPr>
                <w:rFonts w:cs="Calibri"/>
                <w:sz w:val="4"/>
              </w:rPr>
            </w:pPr>
          </w:p>
        </w:tc>
        <w:tc>
          <w:tcPr>
            <w:tcW w:w="2561" w:type="dxa"/>
            <w:tcBorders>
              <w:top w:val="nil"/>
              <w:left w:val="nil"/>
              <w:bottom w:val="single" w:sz="12" w:space="0" w:color="FF0000"/>
              <w:right w:val="nil"/>
            </w:tcBorders>
          </w:tcPr>
          <w:p w14:paraId="3511E3A9" w14:textId="77777777" w:rsidR="009C60A6" w:rsidRDefault="009C60A6">
            <w:pPr>
              <w:rPr>
                <w:rFonts w:cs="Calibri"/>
                <w:sz w:val="10"/>
              </w:rPr>
            </w:pPr>
          </w:p>
        </w:tc>
      </w:tr>
    </w:tbl>
    <w:p w14:paraId="5BC38BD1" w14:textId="77777777" w:rsidR="009C60A6" w:rsidRDefault="009C60A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9C60A6"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5A3C04F7" w:rsidR="009C60A6"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tcPr>
          <w:p w14:paraId="377528FB" w14:textId="22694761" w:rsidR="009C60A6"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9C60A6" w:rsidRPr="001F4F14" w:rsidRDefault="009C60A6">
            <w:pPr>
              <w:rPr>
                <w:rFonts w:ascii="Tahoma" w:eastAsia="Cambria" w:hAnsi="Tahoma" w:cs="Tahoma"/>
                <w:sz w:val="16"/>
                <w:szCs w:val="16"/>
              </w:rPr>
            </w:pPr>
          </w:p>
        </w:tc>
        <w:tc>
          <w:tcPr>
            <w:tcW w:w="2394" w:type="pct"/>
          </w:tcPr>
          <w:p w14:paraId="583F5DB0" w14:textId="77777777" w:rsidR="009C60A6" w:rsidRPr="00C73BB6" w:rsidRDefault="009C60A6">
            <w:pPr>
              <w:rPr>
                <w:rFonts w:ascii="Tahoma" w:eastAsia="Cambria" w:hAnsi="Tahoma" w:cs="Tahoma"/>
                <w:sz w:val="16"/>
                <w:szCs w:val="16"/>
              </w:rPr>
            </w:pPr>
          </w:p>
        </w:tc>
        <w:tc>
          <w:tcPr>
            <w:tcW w:w="1235" w:type="pct"/>
          </w:tcPr>
          <w:p w14:paraId="11FA0507" w14:textId="77777777" w:rsidR="009C60A6" w:rsidRPr="00C73BB6" w:rsidRDefault="009C60A6">
            <w:pPr>
              <w:rPr>
                <w:rFonts w:ascii="Tahoma" w:eastAsia="Calibri" w:hAnsi="Tahoma" w:cs="Tahoma"/>
                <w:sz w:val="16"/>
                <w:szCs w:val="16"/>
              </w:rPr>
            </w:pPr>
          </w:p>
        </w:tc>
      </w:tr>
      <w:tr w:rsidR="002859A7" w:rsidRPr="00C73BB6" w14:paraId="574C2A73" w14:textId="77777777">
        <w:tc>
          <w:tcPr>
            <w:tcW w:w="1371" w:type="pct"/>
          </w:tcPr>
          <w:p w14:paraId="4D42B87B" w14:textId="6BF5D414" w:rsidR="009C60A6"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bookmarkStart w:id="0" w:name="_Hlk203662032" w:displacedByCustomXml="next"/>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1EF477C1" w:rsidR="009C60A6" w:rsidRPr="00C73BB6" w:rsidRDefault="00000000">
                <w:pPr>
                  <w:rPr>
                    <w:rFonts w:ascii="Tahoma" w:eastAsia="Cambria" w:hAnsi="Tahoma" w:cs="Tahoma"/>
                    <w:sz w:val="16"/>
                    <w:szCs w:val="16"/>
                  </w:rPr>
                </w:pPr>
                <w:sdt>
                  <w:sdtPr>
                    <w:rPr>
                      <w:rFonts w:ascii="Tahoma" w:eastAsia="Cambria" w:hAnsi="Tahoma" w:cs="Tahoma"/>
                      <w:sz w:val="16"/>
                      <w:szCs w:val="16"/>
                    </w:rPr>
                    <w:alias w:val="Title"/>
                    <w:tag w:val="Title"/>
                    <w:id w:val="-2362637"/>
                    <w:placeholder>
                      <w:docPart w:val="60B4EF0C5F5C484A9E0D7CB73E9E0CD4"/>
                    </w:placeholder>
                  </w:sdtPr>
                  <w:sdtContent>
                    <w:r w:rsidR="005B7599" w:rsidRPr="005B7599">
                      <w:rPr>
                        <w:rFonts w:ascii="Tahoma" w:eastAsia="Cambria" w:hAnsi="Tahoma" w:cs="Tahoma"/>
                        <w:sz w:val="16"/>
                        <w:szCs w:val="16"/>
                      </w:rPr>
                      <w:t>Innovation for Power System Design and Sustainability</w:t>
                    </w:r>
                    <w:r w:rsidR="007440F5">
                      <w:rPr>
                        <w:rFonts w:ascii="Tahoma" w:eastAsia="Cambria" w:hAnsi="Tahoma" w:cs="Tahoma"/>
                        <w:sz w:val="16"/>
                        <w:szCs w:val="16"/>
                      </w:rPr>
                      <w:t xml:space="preserve">: </w:t>
                    </w:r>
                    <w:r w:rsidR="007440F5" w:rsidRPr="00A1446E">
                      <w:rPr>
                        <w:rFonts w:ascii="Tahoma" w:eastAsia="Cambria" w:hAnsi="Tahoma" w:cs="Tahoma"/>
                        <w:sz w:val="16"/>
                        <w:szCs w:val="16"/>
                      </w:rPr>
                      <w:t xml:space="preserve">Select Proceedings of the </w:t>
                    </w:r>
                    <w:r w:rsidR="007440F5">
                      <w:rPr>
                        <w:rFonts w:ascii="Tahoma" w:eastAsia="Cambria" w:hAnsi="Tahoma" w:cs="Tahoma"/>
                        <w:sz w:val="16"/>
                        <w:szCs w:val="16"/>
                      </w:rPr>
                      <w:t>6</w:t>
                    </w:r>
                    <w:r w:rsidR="007440F5" w:rsidRPr="00A1446E">
                      <w:rPr>
                        <w:rFonts w:ascii="Tahoma" w:eastAsia="Cambria" w:hAnsi="Tahoma" w:cs="Tahoma"/>
                        <w:sz w:val="16"/>
                        <w:szCs w:val="16"/>
                      </w:rPr>
                      <w:t>th International Conference</w:t>
                    </w:r>
                    <w:r w:rsidR="007440F5">
                      <w:rPr>
                        <w:rFonts w:ascii="Tahoma" w:eastAsia="Cambria" w:hAnsi="Tahoma" w:cs="Tahoma"/>
                        <w:sz w:val="16"/>
                        <w:szCs w:val="16"/>
                      </w:rPr>
                      <w:t xml:space="preserve"> on </w:t>
                    </w:r>
                    <w:r w:rsidR="007440F5" w:rsidRPr="00A1446E">
                      <w:rPr>
                        <w:rFonts w:ascii="Tahoma" w:eastAsia="Cambria" w:hAnsi="Tahoma" w:cs="Tahoma"/>
                        <w:sz w:val="16"/>
                        <w:szCs w:val="16"/>
                      </w:rPr>
                      <w:t>Recent Developments in Control, Automation and Power Engineering, RDCAPE-202</w:t>
                    </w:r>
                    <w:r w:rsidR="007440F5">
                      <w:rPr>
                        <w:rFonts w:ascii="Tahoma" w:eastAsia="Cambria" w:hAnsi="Tahoma" w:cs="Tahoma"/>
                        <w:sz w:val="16"/>
                        <w:szCs w:val="16"/>
                      </w:rPr>
                      <w:t>5</w:t>
                    </w:r>
                  </w:sdtContent>
                </w:sdt>
              </w:p>
            </w:tc>
          </w:sdtContent>
        </w:sdt>
        <w:bookmarkEnd w:id="0" w:displacedByCustomXml="prev"/>
        <w:tc>
          <w:tcPr>
            <w:tcW w:w="1235" w:type="pct"/>
          </w:tcPr>
          <w:p w14:paraId="4F0393DB" w14:textId="77777777" w:rsidR="009C60A6"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9C60A6" w:rsidRPr="00C73BB6" w:rsidRDefault="009C60A6">
            <w:pPr>
              <w:rPr>
                <w:rFonts w:ascii="Tahoma" w:eastAsia="Cambria" w:hAnsi="Tahoma" w:cs="Tahoma"/>
                <w:sz w:val="16"/>
                <w:szCs w:val="16"/>
              </w:rPr>
            </w:pPr>
          </w:p>
        </w:tc>
        <w:tc>
          <w:tcPr>
            <w:tcW w:w="2394" w:type="pct"/>
          </w:tcPr>
          <w:p w14:paraId="088913DE" w14:textId="77777777" w:rsidR="009C60A6" w:rsidRPr="00C73BB6" w:rsidRDefault="009C60A6">
            <w:pPr>
              <w:rPr>
                <w:rFonts w:ascii="Tahoma" w:eastAsia="Cambria" w:hAnsi="Tahoma" w:cs="Tahoma"/>
                <w:sz w:val="16"/>
                <w:szCs w:val="16"/>
              </w:rPr>
            </w:pPr>
          </w:p>
        </w:tc>
        <w:tc>
          <w:tcPr>
            <w:tcW w:w="1235" w:type="pct"/>
          </w:tcPr>
          <w:p w14:paraId="0DCBD8AF" w14:textId="77777777" w:rsidR="009C60A6" w:rsidRPr="00C73BB6" w:rsidRDefault="009C60A6">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9C60A6"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1"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Content>
            <w:bookmarkEnd w:id="1" w:displacedByCustomXml="prev"/>
            <w:tc>
              <w:tcPr>
                <w:tcW w:w="2394" w:type="pct"/>
              </w:tcPr>
              <w:p w14:paraId="2D36A5CA" w14:textId="1B61146A" w:rsidR="009C60A6" w:rsidRPr="00C73BB6" w:rsidRDefault="005B7599">
                <w:pPr>
                  <w:rPr>
                    <w:rFonts w:ascii="Tahoma" w:eastAsia="Cambria" w:hAnsi="Tahoma" w:cs="Tahoma"/>
                    <w:sz w:val="16"/>
                    <w:szCs w:val="16"/>
                  </w:rPr>
                </w:pPr>
                <w:r>
                  <w:rPr>
                    <w:rFonts w:ascii="Tahoma" w:eastAsia="Cambria" w:hAnsi="Tahoma" w:cs="Tahoma"/>
                    <w:sz w:val="16"/>
                    <w:szCs w:val="16"/>
                  </w:rPr>
                  <w:t>Sanjay Kumar Sinha, Ramnarayan Patel</w:t>
                </w:r>
              </w:p>
            </w:tc>
          </w:sdtContent>
        </w:sdt>
        <w:tc>
          <w:tcPr>
            <w:tcW w:w="1235" w:type="pct"/>
          </w:tcPr>
          <w:p w14:paraId="2482FE17" w14:textId="77777777" w:rsidR="009C60A6" w:rsidRPr="00C73BB6" w:rsidRDefault="009C60A6">
            <w:pPr>
              <w:rPr>
                <w:rFonts w:ascii="Tahoma" w:eastAsia="Cambria" w:hAnsi="Tahoma" w:cs="Tahoma"/>
                <w:sz w:val="16"/>
                <w:szCs w:val="16"/>
              </w:rPr>
            </w:pPr>
          </w:p>
        </w:tc>
      </w:tr>
      <w:tr w:rsidR="002859A7" w:rsidRPr="00C73BB6" w14:paraId="79AE966A" w14:textId="77777777">
        <w:tc>
          <w:tcPr>
            <w:tcW w:w="1371" w:type="pct"/>
          </w:tcPr>
          <w:p w14:paraId="3CAD4516" w14:textId="77777777" w:rsidR="009C60A6" w:rsidRPr="00C73BB6" w:rsidRDefault="009C60A6">
            <w:pPr>
              <w:rPr>
                <w:rFonts w:ascii="Tahoma" w:eastAsia="Cambria" w:hAnsi="Tahoma" w:cs="Tahoma"/>
                <w:sz w:val="16"/>
                <w:szCs w:val="16"/>
              </w:rPr>
            </w:pPr>
          </w:p>
        </w:tc>
        <w:tc>
          <w:tcPr>
            <w:tcW w:w="2394" w:type="pct"/>
          </w:tcPr>
          <w:p w14:paraId="5E4043A4" w14:textId="77777777" w:rsidR="009C60A6" w:rsidRPr="00C73BB6" w:rsidRDefault="009C60A6">
            <w:pPr>
              <w:rPr>
                <w:rFonts w:ascii="Tahoma" w:eastAsia="Cambria" w:hAnsi="Tahoma" w:cs="Tahoma"/>
                <w:sz w:val="16"/>
                <w:szCs w:val="16"/>
              </w:rPr>
            </w:pPr>
          </w:p>
        </w:tc>
        <w:tc>
          <w:tcPr>
            <w:tcW w:w="1235" w:type="pct"/>
          </w:tcPr>
          <w:p w14:paraId="626FE4EF" w14:textId="77777777" w:rsidR="009C60A6" w:rsidRPr="00C73BB6" w:rsidRDefault="009C60A6">
            <w:pPr>
              <w:rPr>
                <w:rFonts w:ascii="Tahoma" w:eastAsia="Cambria" w:hAnsi="Tahoma" w:cs="Tahoma"/>
                <w:sz w:val="16"/>
                <w:szCs w:val="16"/>
              </w:rPr>
            </w:pPr>
          </w:p>
        </w:tc>
      </w:tr>
      <w:tr w:rsidR="002859A7" w:rsidRPr="00C73BB6" w14:paraId="6A713759" w14:textId="77777777">
        <w:tc>
          <w:tcPr>
            <w:tcW w:w="1371" w:type="pct"/>
          </w:tcPr>
          <w:p w14:paraId="39CD486F" w14:textId="1B1AB46C" w:rsidR="009C60A6"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539FD719" w:rsidR="009C60A6"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9C60A6"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9C60A6" w:rsidRPr="00C73BB6" w:rsidRDefault="009C60A6">
            <w:pPr>
              <w:rPr>
                <w:rFonts w:ascii="Tahoma" w:eastAsia="Cambria" w:hAnsi="Tahoma" w:cs="Tahoma"/>
                <w:sz w:val="16"/>
                <w:szCs w:val="16"/>
              </w:rPr>
            </w:pPr>
          </w:p>
        </w:tc>
        <w:tc>
          <w:tcPr>
            <w:tcW w:w="2394" w:type="pct"/>
          </w:tcPr>
          <w:p w14:paraId="0A6F2F0E" w14:textId="77777777" w:rsidR="009C60A6" w:rsidRPr="0051447B" w:rsidRDefault="009C60A6">
            <w:pPr>
              <w:rPr>
                <w:rFonts w:ascii="Tahoma" w:eastAsia="Cambria" w:hAnsi="Tahoma" w:cs="Tahoma"/>
                <w:sz w:val="16"/>
                <w:szCs w:val="16"/>
              </w:rPr>
            </w:pPr>
          </w:p>
        </w:tc>
        <w:tc>
          <w:tcPr>
            <w:tcW w:w="1235" w:type="pct"/>
          </w:tcPr>
          <w:p w14:paraId="666CD4C5" w14:textId="77777777" w:rsidR="009C60A6" w:rsidRPr="00C73BB6" w:rsidRDefault="009C60A6">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9C60A6"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5E03761D" w14:textId="6DA18C90" w:rsidR="009C60A6"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A23778" w:rsidRPr="00A23778">
                  <w:rPr>
                    <w:rFonts w:ascii="Tahoma" w:eastAsia="Cambria" w:hAnsi="Tahoma" w:cs="Tahoma"/>
                    <w:sz w:val="16"/>
                    <w:szCs w:val="16"/>
                  </w:rPr>
                  <w:t>Lecture Notes in Electrical Engineering</w:t>
                </w:r>
              </w:sdtContent>
            </w:sdt>
          </w:p>
        </w:tc>
        <w:tc>
          <w:tcPr>
            <w:tcW w:w="1235" w:type="pct"/>
            <w:vAlign w:val="center"/>
          </w:tcPr>
          <w:p w14:paraId="45D72F3F" w14:textId="77777777" w:rsidR="009C60A6" w:rsidRPr="00C73BB6" w:rsidRDefault="009C60A6"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9C60A6" w:rsidRPr="00C73BB6" w:rsidRDefault="009C60A6" w:rsidP="00CD7681">
            <w:pPr>
              <w:rPr>
                <w:rFonts w:ascii="Tahoma" w:eastAsia="Cambria" w:hAnsi="Tahoma" w:cs="Tahoma"/>
                <w:sz w:val="16"/>
                <w:szCs w:val="16"/>
              </w:rPr>
            </w:pPr>
          </w:p>
        </w:tc>
        <w:tc>
          <w:tcPr>
            <w:tcW w:w="2394" w:type="pct"/>
          </w:tcPr>
          <w:p w14:paraId="55B33175" w14:textId="77777777" w:rsidR="009C60A6" w:rsidRPr="00C73BB6" w:rsidRDefault="009C60A6" w:rsidP="00CD7681">
            <w:pPr>
              <w:rPr>
                <w:rFonts w:ascii="Tahoma" w:eastAsia="Cambria" w:hAnsi="Tahoma" w:cs="Tahoma"/>
                <w:sz w:val="16"/>
                <w:szCs w:val="16"/>
              </w:rPr>
            </w:pPr>
          </w:p>
        </w:tc>
        <w:tc>
          <w:tcPr>
            <w:tcW w:w="1235" w:type="pct"/>
          </w:tcPr>
          <w:p w14:paraId="567D48F8" w14:textId="77777777" w:rsidR="009C60A6" w:rsidRPr="00C73BB6" w:rsidRDefault="009C60A6"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9C60A6"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3A077D8F" w:rsidR="009C60A6" w:rsidRPr="00C73BB6" w:rsidRDefault="008F742D"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9C60A6"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9C60A6" w:rsidRPr="00C73BB6" w:rsidRDefault="009C60A6" w:rsidP="00CD7681">
            <w:pPr>
              <w:rPr>
                <w:rFonts w:ascii="Tahoma" w:eastAsia="Cambria" w:hAnsi="Tahoma" w:cs="Tahoma"/>
                <w:sz w:val="16"/>
                <w:szCs w:val="16"/>
              </w:rPr>
            </w:pPr>
          </w:p>
        </w:tc>
        <w:tc>
          <w:tcPr>
            <w:tcW w:w="2394" w:type="pct"/>
          </w:tcPr>
          <w:p w14:paraId="7FAB86A8" w14:textId="77777777" w:rsidR="009C60A6" w:rsidRPr="00C73BB6" w:rsidRDefault="009C60A6" w:rsidP="00CD7681">
            <w:pPr>
              <w:rPr>
                <w:rFonts w:ascii="Tahoma" w:eastAsia="Cambria" w:hAnsi="Tahoma" w:cs="Tahoma"/>
                <w:sz w:val="16"/>
                <w:szCs w:val="16"/>
              </w:rPr>
            </w:pPr>
          </w:p>
        </w:tc>
        <w:tc>
          <w:tcPr>
            <w:tcW w:w="1235" w:type="pct"/>
          </w:tcPr>
          <w:p w14:paraId="7259DE01" w14:textId="77777777" w:rsidR="009C60A6" w:rsidRPr="00C73BB6" w:rsidRDefault="009C60A6"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9C60A6"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9C60A6" w:rsidRPr="00C73BB6" w:rsidRDefault="009C60A6" w:rsidP="00CD7681">
            <w:pPr>
              <w:rPr>
                <w:rFonts w:ascii="Tahoma" w:eastAsia="Cambria" w:hAnsi="Tahoma" w:cs="Tahoma"/>
                <w:sz w:val="16"/>
                <w:szCs w:val="16"/>
              </w:rPr>
            </w:pPr>
          </w:p>
        </w:tc>
        <w:tc>
          <w:tcPr>
            <w:tcW w:w="2394" w:type="pct"/>
          </w:tcPr>
          <w:p w14:paraId="5EAE612F" w14:textId="77777777" w:rsidR="009C60A6" w:rsidRPr="00C73BB6" w:rsidRDefault="009C60A6" w:rsidP="00CD7681">
            <w:pPr>
              <w:rPr>
                <w:rFonts w:ascii="Tahoma" w:eastAsia="Cambria" w:hAnsi="Tahoma" w:cs="Tahoma"/>
                <w:sz w:val="16"/>
                <w:szCs w:val="16"/>
              </w:rPr>
            </w:pPr>
          </w:p>
        </w:tc>
        <w:tc>
          <w:tcPr>
            <w:tcW w:w="1235" w:type="pct"/>
          </w:tcPr>
          <w:p w14:paraId="62D31E64" w14:textId="77777777" w:rsidR="009C60A6" w:rsidRPr="00C73BB6" w:rsidRDefault="009C60A6"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9C60A6"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C60A6" w:rsidRPr="00C73BB6" w:rsidRDefault="009C60A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9C60A6"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9C60A6" w:rsidRPr="00C73BB6" w:rsidRDefault="009C60A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9C60A6" w:rsidRPr="00C73BB6" w:rsidRDefault="009C60A6">
            <w:pPr>
              <w:rPr>
                <w:rFonts w:ascii="Tahoma" w:hAnsi="Tahoma" w:cs="Tahoma"/>
                <w:color w:val="FF4500"/>
                <w:sz w:val="16"/>
                <w:szCs w:val="16"/>
              </w:rPr>
            </w:pPr>
          </w:p>
        </w:tc>
        <w:tc>
          <w:tcPr>
            <w:tcW w:w="2394" w:type="pct"/>
          </w:tcPr>
          <w:p w14:paraId="35FC87BC" w14:textId="77777777" w:rsidR="009C60A6" w:rsidRPr="00C73BB6" w:rsidRDefault="009C60A6">
            <w:pPr>
              <w:rPr>
                <w:rFonts w:ascii="Tahoma" w:hAnsi="Tahoma" w:cs="Tahoma"/>
                <w:sz w:val="16"/>
                <w:szCs w:val="16"/>
              </w:rPr>
            </w:pPr>
          </w:p>
        </w:tc>
        <w:tc>
          <w:tcPr>
            <w:tcW w:w="1235" w:type="pct"/>
            <w:vAlign w:val="center"/>
          </w:tcPr>
          <w:p w14:paraId="33F001C7" w14:textId="77777777" w:rsidR="009C60A6" w:rsidRPr="00C73BB6" w:rsidRDefault="009C60A6">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5B7680CF" w14:textId="5B122767" w:rsidR="009C60A6" w:rsidRPr="00C73BB6" w:rsidRDefault="00957753" w:rsidP="00BA0480">
            <w:pPr>
              <w:rPr>
                <w:rFonts w:ascii="Tahoma" w:hAnsi="Tahoma" w:cs="Tahoma"/>
                <w:sz w:val="16"/>
                <w:szCs w:val="16"/>
              </w:rPr>
            </w:pPr>
            <w:hyperlink r:id="rId10" w:history="1">
              <w:r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tcPr>
          <w:p w14:paraId="6C385BE4" w14:textId="3AF10E04" w:rsidR="009C60A6"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C60A6" w:rsidRDefault="009C60A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C60A6"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9C60A6"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C60A6"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C60A6" w:rsidRPr="00C73BB6" w:rsidRDefault="009C60A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C60A6"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C60A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C60A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C60A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C60A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C60A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C60A6"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C60A6" w:rsidRDefault="009C60A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C60A6" w:rsidRDefault="00957753">
            <w:pPr>
              <w:spacing w:before="120" w:after="120"/>
              <w:rPr>
                <w:sz w:val="12"/>
                <w:szCs w:val="18"/>
              </w:rPr>
            </w:pPr>
            <w:r>
              <w:rPr>
                <w:sz w:val="12"/>
                <w:szCs w:val="18"/>
              </w:rPr>
              <w:t>Signed for and on behalf of the Author</w:t>
            </w:r>
          </w:p>
          <w:p w14:paraId="12494AE9" w14:textId="77777777" w:rsidR="009C60A6" w:rsidRDefault="00957753">
            <w:pPr>
              <w:tabs>
                <w:tab w:val="left" w:pos="724"/>
              </w:tabs>
              <w:spacing w:before="120" w:after="120"/>
              <w:ind w:left="-993"/>
              <w:rPr>
                <w:sz w:val="16"/>
                <w:szCs w:val="16"/>
              </w:rPr>
            </w:pPr>
            <w:r>
              <w:rPr>
                <w:sz w:val="16"/>
                <w:szCs w:val="16"/>
              </w:rPr>
              <w:t>[Ha</w:t>
            </w:r>
          </w:p>
          <w:p w14:paraId="20CB9840" w14:textId="77777777" w:rsidR="009C60A6" w:rsidRDefault="009C60A6">
            <w:pPr>
              <w:spacing w:before="120" w:after="120"/>
              <w:ind w:left="-993"/>
              <w:rPr>
                <w:sz w:val="16"/>
                <w:szCs w:val="16"/>
              </w:rPr>
            </w:pPr>
          </w:p>
        </w:tc>
        <w:tc>
          <w:tcPr>
            <w:tcW w:w="567" w:type="dxa"/>
          </w:tcPr>
          <w:p w14:paraId="3D9C8D4B" w14:textId="77777777" w:rsidR="009C60A6" w:rsidRDefault="009C60A6">
            <w:pPr>
              <w:spacing w:before="120" w:after="120"/>
              <w:rPr>
                <w:sz w:val="16"/>
                <w:szCs w:val="16"/>
              </w:rPr>
            </w:pPr>
          </w:p>
        </w:tc>
        <w:tc>
          <w:tcPr>
            <w:tcW w:w="3345" w:type="dxa"/>
            <w:tcBorders>
              <w:bottom w:val="single" w:sz="4" w:space="0" w:color="auto"/>
            </w:tcBorders>
          </w:tcPr>
          <w:p w14:paraId="39E53902" w14:textId="77777777" w:rsidR="009C60A6" w:rsidRDefault="00957753">
            <w:pPr>
              <w:spacing w:before="120" w:after="120"/>
              <w:rPr>
                <w:sz w:val="12"/>
                <w:szCs w:val="12"/>
              </w:rPr>
            </w:pPr>
            <w:r>
              <w:rPr>
                <w:sz w:val="12"/>
                <w:szCs w:val="12"/>
              </w:rPr>
              <w:t>Print Name:</w:t>
            </w:r>
          </w:p>
        </w:tc>
        <w:tc>
          <w:tcPr>
            <w:tcW w:w="567" w:type="dxa"/>
          </w:tcPr>
          <w:p w14:paraId="29C8D580" w14:textId="77777777" w:rsidR="009C60A6" w:rsidRDefault="009C60A6">
            <w:pPr>
              <w:spacing w:before="120" w:after="120"/>
              <w:rPr>
                <w:sz w:val="16"/>
                <w:szCs w:val="16"/>
              </w:rPr>
            </w:pPr>
          </w:p>
        </w:tc>
        <w:tc>
          <w:tcPr>
            <w:tcW w:w="3345" w:type="dxa"/>
            <w:tcBorders>
              <w:bottom w:val="single" w:sz="4" w:space="0" w:color="auto"/>
            </w:tcBorders>
          </w:tcPr>
          <w:p w14:paraId="18B345D3" w14:textId="77777777" w:rsidR="009C60A6"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C60A6" w:rsidRDefault="009C60A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651CCCC0" w:rsidR="009C60A6"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3B15BF">
              <w:rPr>
                <w:sz w:val="14"/>
                <w:szCs w:val="18"/>
              </w:rPr>
              <w:t>Only the corresponding author</w:t>
            </w:r>
            <w:r w:rsidR="00907BF0">
              <w:rPr>
                <w:sz w:val="14"/>
                <w:szCs w:val="18"/>
              </w:rPr>
              <w:t xml:space="preserve">'s name has to be </w:t>
            </w:r>
            <w:r w:rsidR="003B15BF">
              <w:rPr>
                <w:sz w:val="14"/>
                <w:szCs w:val="18"/>
              </w:rPr>
              <w:t xml:space="preserve"> mentioned and signed:  </w:t>
            </w:r>
            <w:r>
              <w:rPr>
                <w:sz w:val="14"/>
                <w:szCs w:val="18"/>
              </w:rPr>
              <w:fldChar w:fldCharType="end"/>
            </w:r>
          </w:p>
        </w:tc>
        <w:tc>
          <w:tcPr>
            <w:tcW w:w="567" w:type="dxa"/>
            <w:tcBorders>
              <w:left w:val="single" w:sz="4" w:space="0" w:color="auto"/>
              <w:right w:val="single" w:sz="4" w:space="0" w:color="auto"/>
            </w:tcBorders>
          </w:tcPr>
          <w:p w14:paraId="211D6B45" w14:textId="77777777" w:rsidR="009C60A6" w:rsidRDefault="009C60A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C60A6"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C60A6" w:rsidRDefault="009C60A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C60A6"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C60A6"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C60A6"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C60A6" w:rsidRDefault="009C60A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C60A6"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C60A6" w:rsidRDefault="009C60A6">
      <w:pPr>
        <w:spacing w:after="0" w:line="240" w:lineRule="auto"/>
        <w:rPr>
          <w:rFonts w:ascii="Calibri" w:eastAsia="Arial" w:hAnsi="Calibri" w:cs="Calibri"/>
          <w:sz w:val="15"/>
          <w:szCs w:val="15"/>
          <w:lang w:eastAsia="en-GB"/>
        </w:rPr>
      </w:pPr>
    </w:p>
    <w:p w14:paraId="4046CB5E" w14:textId="77777777" w:rsidR="009C60A6" w:rsidRDefault="009C60A6">
      <w:pPr>
        <w:spacing w:after="0" w:line="240" w:lineRule="auto"/>
        <w:rPr>
          <w:rFonts w:ascii="Calibri" w:eastAsia="Arial" w:hAnsi="Calibri" w:cs="Calibri"/>
          <w:sz w:val="15"/>
          <w:szCs w:val="15"/>
          <w:lang w:eastAsia="en-GB"/>
        </w:rPr>
      </w:pPr>
    </w:p>
    <w:p w14:paraId="29804D7E" w14:textId="3ACCD51C" w:rsidR="009C60A6"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C60A6"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C60A6" w:rsidRPr="00E07945" w:rsidRDefault="009C60A6" w:rsidP="00E07945">
      <w:pPr>
        <w:pStyle w:val="NormalWeb"/>
        <w:spacing w:before="0" w:beforeAutospacing="0" w:after="0" w:afterAutospacing="0"/>
        <w:rPr>
          <w:rFonts w:ascii="Calibri" w:hAnsi="Calibri" w:cs="Calibri"/>
          <w:sz w:val="16"/>
          <w:szCs w:val="16"/>
        </w:rPr>
      </w:pPr>
    </w:p>
    <w:sectPr w:rsidR="009C60A6"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12E0B" w14:textId="77777777" w:rsidR="00000309" w:rsidRDefault="00000309">
      <w:pPr>
        <w:spacing w:after="0" w:line="240" w:lineRule="auto"/>
      </w:pPr>
      <w:r>
        <w:separator/>
      </w:r>
    </w:p>
  </w:endnote>
  <w:endnote w:type="continuationSeparator" w:id="0">
    <w:p w14:paraId="0BEB6074" w14:textId="77777777" w:rsidR="00000309" w:rsidRDefault="0000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9C60A6"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9C60A6" w:rsidRDefault="009C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AEBD1" w14:textId="77777777" w:rsidR="00000309" w:rsidRDefault="00000309">
      <w:pPr>
        <w:spacing w:after="0" w:line="240" w:lineRule="auto"/>
      </w:pPr>
      <w:r>
        <w:separator/>
      </w:r>
    </w:p>
  </w:footnote>
  <w:footnote w:type="continuationSeparator" w:id="0">
    <w:p w14:paraId="062032EF" w14:textId="77777777" w:rsidR="00000309" w:rsidRDefault="00000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1959831">
    <w:abstractNumId w:val="4"/>
  </w:num>
  <w:num w:numId="2" w16cid:durableId="1718965594">
    <w:abstractNumId w:val="3"/>
  </w:num>
  <w:num w:numId="3" w16cid:durableId="1972243940">
    <w:abstractNumId w:val="1"/>
  </w:num>
  <w:num w:numId="4" w16cid:durableId="1052191721">
    <w:abstractNumId w:val="2"/>
  </w:num>
  <w:num w:numId="5" w16cid:durableId="145733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00309"/>
    <w:rsid w:val="0000720C"/>
    <w:rsid w:val="00066BB0"/>
    <w:rsid w:val="000939B5"/>
    <w:rsid w:val="000A06B8"/>
    <w:rsid w:val="000A1DA3"/>
    <w:rsid w:val="000A56F9"/>
    <w:rsid w:val="000A7EED"/>
    <w:rsid w:val="000D0ED9"/>
    <w:rsid w:val="00115692"/>
    <w:rsid w:val="00117117"/>
    <w:rsid w:val="00150922"/>
    <w:rsid w:val="00150B2F"/>
    <w:rsid w:val="00150BFA"/>
    <w:rsid w:val="00151863"/>
    <w:rsid w:val="00163CA3"/>
    <w:rsid w:val="00171CF6"/>
    <w:rsid w:val="0017697A"/>
    <w:rsid w:val="001A148A"/>
    <w:rsid w:val="001B411B"/>
    <w:rsid w:val="001C5A15"/>
    <w:rsid w:val="001D43AD"/>
    <w:rsid w:val="001E3A49"/>
    <w:rsid w:val="001F494B"/>
    <w:rsid w:val="002007EB"/>
    <w:rsid w:val="00217F99"/>
    <w:rsid w:val="00223A83"/>
    <w:rsid w:val="0023517F"/>
    <w:rsid w:val="002444EA"/>
    <w:rsid w:val="0025102A"/>
    <w:rsid w:val="002556D0"/>
    <w:rsid w:val="002843B4"/>
    <w:rsid w:val="002862A9"/>
    <w:rsid w:val="00286482"/>
    <w:rsid w:val="0029766E"/>
    <w:rsid w:val="002B6964"/>
    <w:rsid w:val="002C125D"/>
    <w:rsid w:val="002C1931"/>
    <w:rsid w:val="002C1D05"/>
    <w:rsid w:val="002C41D6"/>
    <w:rsid w:val="002D758C"/>
    <w:rsid w:val="002F3227"/>
    <w:rsid w:val="003017BB"/>
    <w:rsid w:val="00322A45"/>
    <w:rsid w:val="003A46CA"/>
    <w:rsid w:val="003A7184"/>
    <w:rsid w:val="003B15BF"/>
    <w:rsid w:val="003C6FE7"/>
    <w:rsid w:val="003F0203"/>
    <w:rsid w:val="003F59AA"/>
    <w:rsid w:val="00416A97"/>
    <w:rsid w:val="0047498E"/>
    <w:rsid w:val="00476C6D"/>
    <w:rsid w:val="004925DF"/>
    <w:rsid w:val="004A5342"/>
    <w:rsid w:val="004B66CD"/>
    <w:rsid w:val="004E1575"/>
    <w:rsid w:val="004F0B34"/>
    <w:rsid w:val="0050490B"/>
    <w:rsid w:val="00511E31"/>
    <w:rsid w:val="00516673"/>
    <w:rsid w:val="005228ED"/>
    <w:rsid w:val="00525211"/>
    <w:rsid w:val="00527C39"/>
    <w:rsid w:val="0053322C"/>
    <w:rsid w:val="0053716B"/>
    <w:rsid w:val="00551613"/>
    <w:rsid w:val="0056496D"/>
    <w:rsid w:val="005A5DB0"/>
    <w:rsid w:val="005B7599"/>
    <w:rsid w:val="005F0109"/>
    <w:rsid w:val="005F7A5D"/>
    <w:rsid w:val="006009ED"/>
    <w:rsid w:val="00613C76"/>
    <w:rsid w:val="00632F3A"/>
    <w:rsid w:val="00661EDE"/>
    <w:rsid w:val="006C0790"/>
    <w:rsid w:val="006C7CD6"/>
    <w:rsid w:val="006D3CA6"/>
    <w:rsid w:val="007025B8"/>
    <w:rsid w:val="007033A9"/>
    <w:rsid w:val="00713BB2"/>
    <w:rsid w:val="00734FB3"/>
    <w:rsid w:val="007440F5"/>
    <w:rsid w:val="007527EC"/>
    <w:rsid w:val="00761A15"/>
    <w:rsid w:val="00792EDB"/>
    <w:rsid w:val="007E7010"/>
    <w:rsid w:val="00842F88"/>
    <w:rsid w:val="008510E2"/>
    <w:rsid w:val="008535D2"/>
    <w:rsid w:val="00856AF3"/>
    <w:rsid w:val="00875927"/>
    <w:rsid w:val="008A2511"/>
    <w:rsid w:val="008B1B2E"/>
    <w:rsid w:val="008B660B"/>
    <w:rsid w:val="008D5548"/>
    <w:rsid w:val="008E19F3"/>
    <w:rsid w:val="008F6BB2"/>
    <w:rsid w:val="008F742D"/>
    <w:rsid w:val="00904EA1"/>
    <w:rsid w:val="00907BF0"/>
    <w:rsid w:val="00910EEB"/>
    <w:rsid w:val="00957753"/>
    <w:rsid w:val="00962D53"/>
    <w:rsid w:val="00986314"/>
    <w:rsid w:val="00987090"/>
    <w:rsid w:val="009B65B0"/>
    <w:rsid w:val="009C60A6"/>
    <w:rsid w:val="009D6A00"/>
    <w:rsid w:val="009F59A7"/>
    <w:rsid w:val="00A1446E"/>
    <w:rsid w:val="00A23778"/>
    <w:rsid w:val="00A719B9"/>
    <w:rsid w:val="00A71B2B"/>
    <w:rsid w:val="00A76343"/>
    <w:rsid w:val="00AC52CC"/>
    <w:rsid w:val="00AF477D"/>
    <w:rsid w:val="00B51C46"/>
    <w:rsid w:val="00B56D85"/>
    <w:rsid w:val="00B60673"/>
    <w:rsid w:val="00B9341E"/>
    <w:rsid w:val="00C42271"/>
    <w:rsid w:val="00C52541"/>
    <w:rsid w:val="00C5477E"/>
    <w:rsid w:val="00C72FA4"/>
    <w:rsid w:val="00C824AC"/>
    <w:rsid w:val="00CB7A32"/>
    <w:rsid w:val="00CC2011"/>
    <w:rsid w:val="00CE5B99"/>
    <w:rsid w:val="00D307B7"/>
    <w:rsid w:val="00D7306A"/>
    <w:rsid w:val="00DA69B1"/>
    <w:rsid w:val="00DB1922"/>
    <w:rsid w:val="00DB7AF6"/>
    <w:rsid w:val="00DC02B0"/>
    <w:rsid w:val="00DE3B44"/>
    <w:rsid w:val="00DE7FBF"/>
    <w:rsid w:val="00DF43C1"/>
    <w:rsid w:val="00DF4FC6"/>
    <w:rsid w:val="00E05120"/>
    <w:rsid w:val="00E14AF4"/>
    <w:rsid w:val="00E14AFD"/>
    <w:rsid w:val="00E4486D"/>
    <w:rsid w:val="00E61A72"/>
    <w:rsid w:val="00E7360B"/>
    <w:rsid w:val="00E83A4B"/>
    <w:rsid w:val="00E95602"/>
    <w:rsid w:val="00ED7073"/>
    <w:rsid w:val="00F11B69"/>
    <w:rsid w:val="00F20DF9"/>
    <w:rsid w:val="00F45B81"/>
    <w:rsid w:val="00F46A57"/>
    <w:rsid w:val="00F70A56"/>
    <w:rsid w:val="00F75479"/>
    <w:rsid w:val="00F77AEB"/>
    <w:rsid w:val="00F83BCD"/>
    <w:rsid w:val="00F91787"/>
    <w:rsid w:val="00F964C7"/>
    <w:rsid w:val="00FB11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60B4EF0C5F5C484A9E0D7CB73E9E0CD4"/>
        <w:category>
          <w:name w:val="General"/>
          <w:gallery w:val="placeholder"/>
        </w:category>
        <w:types>
          <w:type w:val="bbPlcHdr"/>
        </w:types>
        <w:behaviors>
          <w:behavior w:val="content"/>
        </w:behaviors>
        <w:guid w:val="{41D4AE24-7EEF-4DEB-A71F-0CE0B9E5FB2A}"/>
      </w:docPartPr>
      <w:docPartBody>
        <w:p w:rsidR="009136BD" w:rsidRDefault="00CA38C7" w:rsidP="00CA38C7">
          <w:pPr>
            <w:pStyle w:val="60B4EF0C5F5C484A9E0D7CB73E9E0CD4"/>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2A04"/>
    <w:rsid w:val="001360DD"/>
    <w:rsid w:val="00194F07"/>
    <w:rsid w:val="001D3D4E"/>
    <w:rsid w:val="00257BA6"/>
    <w:rsid w:val="0028679C"/>
    <w:rsid w:val="002A31A4"/>
    <w:rsid w:val="002C765F"/>
    <w:rsid w:val="002E68C9"/>
    <w:rsid w:val="003178DB"/>
    <w:rsid w:val="0032012B"/>
    <w:rsid w:val="003827B1"/>
    <w:rsid w:val="003C4F9B"/>
    <w:rsid w:val="003F0203"/>
    <w:rsid w:val="0041578C"/>
    <w:rsid w:val="0042401E"/>
    <w:rsid w:val="004C529E"/>
    <w:rsid w:val="00516102"/>
    <w:rsid w:val="00571034"/>
    <w:rsid w:val="00575ED0"/>
    <w:rsid w:val="005B0921"/>
    <w:rsid w:val="00671165"/>
    <w:rsid w:val="006A6696"/>
    <w:rsid w:val="006C071E"/>
    <w:rsid w:val="006C35F9"/>
    <w:rsid w:val="00716D66"/>
    <w:rsid w:val="00742BA3"/>
    <w:rsid w:val="0075009C"/>
    <w:rsid w:val="00774165"/>
    <w:rsid w:val="00793FA3"/>
    <w:rsid w:val="008136D0"/>
    <w:rsid w:val="00823D58"/>
    <w:rsid w:val="00866E3F"/>
    <w:rsid w:val="008973D6"/>
    <w:rsid w:val="008A51F6"/>
    <w:rsid w:val="008C7AC0"/>
    <w:rsid w:val="009136BD"/>
    <w:rsid w:val="009504C1"/>
    <w:rsid w:val="009F7E10"/>
    <w:rsid w:val="00A1700F"/>
    <w:rsid w:val="00A77553"/>
    <w:rsid w:val="00A92410"/>
    <w:rsid w:val="00B1416F"/>
    <w:rsid w:val="00B231E4"/>
    <w:rsid w:val="00B50DE5"/>
    <w:rsid w:val="00B72BD1"/>
    <w:rsid w:val="00C24EDB"/>
    <w:rsid w:val="00C35570"/>
    <w:rsid w:val="00C453A4"/>
    <w:rsid w:val="00C47363"/>
    <w:rsid w:val="00C533A8"/>
    <w:rsid w:val="00C67E60"/>
    <w:rsid w:val="00C70F49"/>
    <w:rsid w:val="00C72E35"/>
    <w:rsid w:val="00CA38C7"/>
    <w:rsid w:val="00CC0B2A"/>
    <w:rsid w:val="00CE1E64"/>
    <w:rsid w:val="00D758E5"/>
    <w:rsid w:val="00DF0739"/>
    <w:rsid w:val="00DF6D14"/>
    <w:rsid w:val="00E11F79"/>
    <w:rsid w:val="00E4745D"/>
    <w:rsid w:val="00E51FB7"/>
    <w:rsid w:val="00E61851"/>
    <w:rsid w:val="00E80E29"/>
    <w:rsid w:val="00EE3F72"/>
    <w:rsid w:val="00F335CB"/>
    <w:rsid w:val="00F92501"/>
    <w:rsid w:val="00F960A6"/>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60B4EF0C5F5C484A9E0D7CB73E9E0CD4">
    <w:name w:val="60B4EF0C5F5C484A9E0D7CB73E9E0CD4"/>
    <w:rsid w:val="00CA38C7"/>
    <w:pPr>
      <w:spacing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Deepak Sharma</cp:lastModifiedBy>
  <cp:revision>4</cp:revision>
  <dcterms:created xsi:type="dcterms:W3CDTF">2025-07-17T10:58:00Z</dcterms:created>
  <dcterms:modified xsi:type="dcterms:W3CDTF">2025-07-17T11:06:00Z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