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1E59" w14:textId="00FE6E67" w:rsidR="00B6311B" w:rsidRDefault="00B6311B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bookmarkStart w:id="0" w:name="_Hlk97731104"/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 Submission Form</w:t>
      </w:r>
      <w:r w:rsidR="005D0B14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for Contributory Delegates</w:t>
      </w:r>
    </w:p>
    <w:p w14:paraId="3E0F7D32" w14:textId="22A8579C" w:rsidR="00A64869" w:rsidRPr="006A1208" w:rsidRDefault="0039417E" w:rsidP="005D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Information should be provided only for Presenting Author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(NOT CORRESPONDING AUTHOR)</w:t>
      </w:r>
    </w:p>
    <w:p w14:paraId="7342CFB0" w14:textId="77777777" w:rsidR="00FA5D60" w:rsidRDefault="00FA5D60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1063E662" w14:textId="21014380" w:rsidR="00FA5D60" w:rsidRPr="00B6311B" w:rsidRDefault="00B6311B" w:rsidP="00B6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</w:pPr>
      <w:r w:rsidRPr="00B6311B"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  <w:t>ALL FIELDS ARE MANDATORY TO FILL</w:t>
      </w:r>
    </w:p>
    <w:p w14:paraId="4887508A" w14:textId="77777777" w:rsidR="00B6311B" w:rsidRPr="00A64869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3DCCFF9F" w14:textId="56E06770" w:rsidR="0046425B" w:rsidRDefault="00A64869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A64869">
        <w:rPr>
          <w:rFonts w:ascii="Times New Roman" w:eastAsia="Times New Roman" w:hAnsi="Times New Roman" w:cs="Times New Roman"/>
          <w:color w:val="222222"/>
          <w:szCs w:val="22"/>
        </w:rPr>
        <w:t>Name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 xml:space="preserve"> of presenting author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……………………………………………………………………………..</w:t>
      </w:r>
    </w:p>
    <w:p w14:paraId="77E2E1C7" w14:textId="77777777" w:rsidR="00991206" w:rsidRDefault="00991206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0D9DEC8E" w14:textId="7ED97823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Designation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……………………………………………………………………………….……………</w:t>
      </w:r>
    </w:p>
    <w:p w14:paraId="02E27934" w14:textId="77777777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1ED6000" w14:textId="05DE56D0" w:rsidR="0039417E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Name of U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niv</w:t>
      </w:r>
      <w:r>
        <w:rPr>
          <w:rFonts w:ascii="Times New Roman" w:eastAsia="Times New Roman" w:hAnsi="Times New Roman" w:cs="Times New Roman"/>
          <w:color w:val="222222"/>
          <w:szCs w:val="22"/>
        </w:rPr>
        <w:t>ersity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/Institute: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…………………………………………………….……………………..</w:t>
      </w:r>
    </w:p>
    <w:p w14:paraId="43297C2E" w14:textId="77777777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1C049895" w14:textId="52B1B0F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ep</w:t>
      </w:r>
      <w:r>
        <w:rPr>
          <w:rFonts w:ascii="Times New Roman" w:eastAsia="Times New Roman" w:hAnsi="Times New Roman" w:cs="Times New Roman"/>
          <w:color w:val="222222"/>
          <w:szCs w:val="22"/>
        </w:rPr>
        <w:t>artment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……………………………………………………………………………………………..</w:t>
      </w:r>
    </w:p>
    <w:p w14:paraId="5D1B66AB" w14:textId="166683C4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5D9C2A1" w14:textId="43C75FC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City, C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ountry: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……………….…………………………………………………………………………..</w:t>
      </w:r>
    </w:p>
    <w:p w14:paraId="3E0C7ED1" w14:textId="77777777" w:rsidR="0039417E" w:rsidRDefault="0039417E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A14658C" w14:textId="5EFC06B0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Email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…………………………………………………………………………………………………..</w:t>
      </w:r>
    </w:p>
    <w:p w14:paraId="7B17F1D0" w14:textId="2CDE61E3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6A5E1083" w14:textId="6B3477AF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Phone: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…………………………………………………………………………………………………</w:t>
      </w:r>
    </w:p>
    <w:p w14:paraId="1A463C4E" w14:textId="1015A981" w:rsidR="00A64869" w:rsidRPr="00A64869" w:rsidRDefault="00A64869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1116DFF" w14:textId="113E63CD" w:rsidR="00A64869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Presentation C</w:t>
      </w:r>
      <w:r w:rsidR="00A64869"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hoice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 xml:space="preserve">: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Short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O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>ral</w:t>
      </w:r>
      <w:r w:rsidR="00FB44C3">
        <w:rPr>
          <w:rFonts w:ascii="Times New Roman" w:eastAsia="Times New Roman" w:hAnsi="Times New Roman" w:cs="Times New Roman"/>
          <w:color w:val="222222"/>
          <w:szCs w:val="22"/>
        </w:rPr>
        <w:t>/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>Poster</w:t>
      </w:r>
      <w:r w:rsidR="00FB44C3">
        <w:rPr>
          <w:rFonts w:ascii="Times New Roman" w:eastAsia="Times New Roman" w:hAnsi="Times New Roman" w:cs="Times New Roman"/>
          <w:color w:val="222222"/>
          <w:szCs w:val="22"/>
        </w:rPr>
        <w:t xml:space="preserve">. </w:t>
      </w:r>
    </w:p>
    <w:p w14:paraId="48F6A1DF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bookmarkStart w:id="1" w:name="_Hlk97733305"/>
    </w:p>
    <w:p w14:paraId="4538329E" w14:textId="5F586736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  <w:r w:rsidRPr="00E87767">
        <w:rPr>
          <w:rFonts w:ascii="Times New Roman" w:eastAsia="Times New Roman" w:hAnsi="Times New Roman" w:cs="Times New Roman"/>
          <w:b/>
          <w:color w:val="222222"/>
          <w:szCs w:val="22"/>
          <w:u w:val="single"/>
        </w:rPr>
        <w:t>Topic and code</w:t>
      </w:r>
      <w:r w:rsidRPr="004D2D7E">
        <w:rPr>
          <w:rFonts w:ascii="Times New Roman" w:eastAsia="Times New Roman" w:hAnsi="Times New Roman" w:cs="Times New Roman"/>
          <w:b/>
          <w:color w:val="222222"/>
          <w:szCs w:val="22"/>
        </w:rPr>
        <w:t>:</w:t>
      </w:r>
      <w:r>
        <w:rPr>
          <w:rFonts w:ascii="Times New Roman" w:eastAsia="Times New Roman" w:hAnsi="Times New Roman" w:cs="Times New Roman"/>
          <w:b/>
          <w:color w:val="222222"/>
          <w:szCs w:val="22"/>
        </w:rPr>
        <w:t xml:space="preserve"> </w:t>
      </w:r>
      <w:r w:rsidRPr="00FB44C3">
        <w:rPr>
          <w:rFonts w:ascii="Times New Roman" w:eastAsia="Times New Roman" w:hAnsi="Times New Roman" w:cs="Times New Roman"/>
          <w:b/>
          <w:bCs/>
          <w:color w:val="222222"/>
          <w:szCs w:val="22"/>
        </w:rPr>
        <w:t xml:space="preserve">Select ONE sub-topic from the list given </w:t>
      </w:r>
      <w:r w:rsidR="00E9308E">
        <w:rPr>
          <w:rFonts w:ascii="Times New Roman" w:eastAsia="Times New Roman" w:hAnsi="Times New Roman" w:cs="Times New Roman"/>
          <w:b/>
          <w:bCs/>
          <w:color w:val="222222"/>
          <w:szCs w:val="22"/>
        </w:rPr>
        <w:t>below</w:t>
      </w:r>
    </w:p>
    <w:p w14:paraId="08D6B074" w14:textId="77777777" w:rsidR="00E9308E" w:rsidRDefault="00E9308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6A707227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Industrial Biotechnology and Synthetic Biology</w:t>
      </w:r>
    </w:p>
    <w:p w14:paraId="5DFED025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Environmental Bioremediation</w:t>
      </w:r>
    </w:p>
    <w:p w14:paraId="4973D0AC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Next generation Biofuels</w:t>
      </w:r>
    </w:p>
    <w:p w14:paraId="0FBEB912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Lignocellulose Biorefinery</w:t>
      </w:r>
    </w:p>
    <w:p w14:paraId="6B29399B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Plant Biotechnology</w:t>
      </w:r>
    </w:p>
    <w:p w14:paraId="6E382C6E" w14:textId="22CE9B51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Enzyme and Computational Biotechnology</w:t>
      </w:r>
    </w:p>
    <w:p w14:paraId="6ECEA390" w14:textId="77777777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  <w:lang w:val="en-IN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 xml:space="preserve">Health and Medicine </w:t>
      </w:r>
    </w:p>
    <w:p w14:paraId="2C5A13F4" w14:textId="2793DE94" w:rsidR="00E9308E" w:rsidRPr="00E9308E" w:rsidRDefault="00E9308E" w:rsidP="00E9308E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E9308E">
        <w:rPr>
          <w:rFonts w:ascii="Times New Roman" w:eastAsia="Times New Roman" w:hAnsi="Times New Roman" w:cs="Times New Roman"/>
          <w:color w:val="222222"/>
          <w:szCs w:val="22"/>
          <w:lang w:val="en-IN"/>
        </w:rPr>
        <w:t>Circular bioeconomy &amp; sustainability metrics</w:t>
      </w:r>
    </w:p>
    <w:p w14:paraId="573F323C" w14:textId="2E771A9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0224CBE7" w14:textId="3FE55253" w:rsidR="00B6311B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ABSTRACT: (</w:t>
      </w:r>
      <w:r w:rsidR="00B6311B">
        <w:rPr>
          <w:rFonts w:ascii="Times New Roman" w:eastAsia="Times New Roman" w:hAnsi="Times New Roman" w:cs="Times New Roman"/>
          <w:color w:val="222222"/>
          <w:szCs w:val="22"/>
        </w:rPr>
        <w:t>maximum 200 words; no figures or equations).</w:t>
      </w:r>
    </w:p>
    <w:p w14:paraId="5B940CF2" w14:textId="636E812E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2EC25891" w14:textId="77777777" w:rsidR="004D2D7E" w:rsidRPr="003941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 w:rsidRPr="0039417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</w:t>
      </w: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template</w:t>
      </w:r>
    </w:p>
    <w:p w14:paraId="70CC919B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72FAECD4" w14:textId="6641BE60" w:rsidR="004D2D7E" w:rsidRPr="006A1208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Title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in </w:t>
      </w: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Bold, Times New Roman 12 font</w:t>
      </w:r>
    </w:p>
    <w:p w14:paraId="1F5C753B" w14:textId="77777777" w:rsidR="004D2D7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390A27C9" w14:textId="43655DFA" w:rsidR="004D2D7E" w:rsidRPr="00B45381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Name of authors 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in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 w:rsidR="00FF2A23" w:rsidRPr="00B45381">
        <w:rPr>
          <w:rFonts w:ascii="Times New Roman" w:eastAsia="Times New Roman" w:hAnsi="Times New Roman" w:cs="Times New Roman"/>
          <w:color w:val="222222"/>
          <w:szCs w:val="22"/>
        </w:rPr>
        <w:t>font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Cs w:val="22"/>
        </w:rPr>
        <w:t>underline the name of the presenting author</w:t>
      </w:r>
      <w:r w:rsidR="00991206">
        <w:rPr>
          <w:rFonts w:ascii="Times New Roman" w:eastAsia="Times New Roman" w:hAnsi="Times New Roman" w:cs="Times New Roman"/>
          <w:color w:val="222222"/>
          <w:szCs w:val="22"/>
        </w:rPr>
        <w:t xml:space="preserve"> and put </w:t>
      </w:r>
      <w:r w:rsidR="00BF580A" w:rsidRPr="00BF580A">
        <w:rPr>
          <w:rFonts w:ascii="Times New Roman" w:eastAsia="Times New Roman" w:hAnsi="Times New Roman" w:cs="Times New Roman"/>
          <w:color w:val="222222"/>
          <w:szCs w:val="22"/>
        </w:rPr>
        <w:t>asterisk</w:t>
      </w:r>
      <w:r w:rsidR="00991206">
        <w:rPr>
          <w:rFonts w:ascii="Times New Roman" w:eastAsia="Times New Roman" w:hAnsi="Times New Roman" w:cs="Times New Roman"/>
          <w:color w:val="222222"/>
          <w:szCs w:val="22"/>
        </w:rPr>
        <w:t xml:space="preserve"> in corresponding author name</w:t>
      </w:r>
      <w:r>
        <w:rPr>
          <w:rFonts w:ascii="Times New Roman" w:eastAsia="Times New Roman" w:hAnsi="Times New Roman" w:cs="Times New Roman"/>
          <w:color w:val="222222"/>
          <w:szCs w:val="22"/>
        </w:rPr>
        <w:t>)</w:t>
      </w:r>
    </w:p>
    <w:p w14:paraId="55A50B35" w14:textId="77777777" w:rsidR="004D2D7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0"/>
        </w:rPr>
      </w:pPr>
    </w:p>
    <w:p w14:paraId="549D0A94" w14:textId="2772AF9D" w:rsidR="004D2D7E" w:rsidRPr="00FF2A23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0"/>
        </w:rPr>
      </w:pPr>
      <w:r w:rsidRPr="00B45381">
        <w:rPr>
          <w:rFonts w:ascii="Times New Roman" w:eastAsia="Times New Roman" w:hAnsi="Times New Roman" w:cs="Times New Roman"/>
          <w:i/>
          <w:iCs/>
          <w:color w:val="222222"/>
          <w:sz w:val="20"/>
        </w:rPr>
        <w:t>Affiliation(s) Times New Roman 1</w:t>
      </w:r>
      <w:r w:rsidR="00FF2A23">
        <w:rPr>
          <w:rFonts w:ascii="Times New Roman" w:eastAsia="Times New Roman" w:hAnsi="Times New Roman" w:cs="Times New Roman"/>
          <w:i/>
          <w:iCs/>
          <w:color w:val="222222"/>
          <w:sz w:val="20"/>
        </w:rPr>
        <w:t>1 font</w:t>
      </w:r>
      <w:r w:rsidRPr="00B45381">
        <w:rPr>
          <w:rFonts w:ascii="Times New Roman" w:eastAsia="Times New Roman" w:hAnsi="Times New Roman" w:cs="Times New Roman"/>
          <w:i/>
          <w:iCs/>
          <w:color w:val="222222"/>
          <w:sz w:val="20"/>
        </w:rPr>
        <w:t xml:space="preserve"> in italics</w:t>
      </w:r>
      <w:r w:rsidR="00FF2A23">
        <w:rPr>
          <w:rFonts w:ascii="Times New Roman" w:eastAsia="Times New Roman" w:hAnsi="Times New Roman" w:cs="Times New Roman"/>
          <w:i/>
          <w:iCs/>
          <w:color w:val="222222"/>
          <w:sz w:val="20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222222"/>
          <w:szCs w:val="22"/>
        </w:rPr>
        <w:t xml:space="preserve">Presenting author </w:t>
      </w:r>
      <w:r w:rsidRPr="00B45381">
        <w:rPr>
          <w:rFonts w:ascii="Times New Roman" w:eastAsia="Times New Roman" w:hAnsi="Times New Roman" w:cs="Times New Roman"/>
          <w:i/>
          <w:iCs/>
          <w:color w:val="222222"/>
          <w:szCs w:val="22"/>
        </w:rPr>
        <w:t>Email:</w:t>
      </w:r>
      <w:r w:rsidR="00036C0B">
        <w:rPr>
          <w:rFonts w:ascii="Times New Roman" w:eastAsia="Times New Roman" w:hAnsi="Times New Roman" w:cs="Times New Roman"/>
          <w:i/>
          <w:iCs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Cs w:val="22"/>
        </w:rPr>
        <w:t>abc@uidp.in</w:t>
      </w:r>
    </w:p>
    <w:p w14:paraId="27ABBC30" w14:textId="77777777" w:rsidR="004D2D7E" w:rsidRPr="00B45381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5F50E9" w14:textId="77777777" w:rsidR="004D2D7E" w:rsidRPr="00B45381" w:rsidRDefault="004D2D7E" w:rsidP="004D2D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>Abstract</w:t>
      </w:r>
    </w:p>
    <w:p w14:paraId="1DAFBB76" w14:textId="77777777" w:rsidR="004D2D7E" w:rsidRPr="00B45381" w:rsidRDefault="004D2D7E" w:rsidP="004D2D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9B755EA" w14:textId="6C65981A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font maximum 200 words. </w:t>
      </w:r>
    </w:p>
    <w:p w14:paraId="0967DDC2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</w:p>
    <w:p w14:paraId="70B316BE" w14:textId="77777777" w:rsidR="004D2D7E" w:rsidRPr="00B45381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 xml:space="preserve">Keywords: Provide 3-5 five keywords (separated by commas,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>
        <w:rPr>
          <w:rFonts w:ascii="Times New Roman" w:eastAsia="Times New Roman" w:hAnsi="Times New Roman" w:cs="Times New Roman"/>
          <w:color w:val="222222"/>
          <w:szCs w:val="22"/>
        </w:rPr>
        <w:t>font)</w:t>
      </w:r>
    </w:p>
    <w:p w14:paraId="215EBEC5" w14:textId="77777777" w:rsidR="004D2D7E" w:rsidRP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bookmarkEnd w:id="0"/>
    <w:bookmarkEnd w:id="1"/>
    <w:p w14:paraId="662B76F7" w14:textId="07A6EF9D" w:rsidR="00B6311B" w:rsidRDefault="00B6311B" w:rsidP="00B4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sectPr w:rsidR="00B6311B" w:rsidSect="009F7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452A"/>
    <w:multiLevelType w:val="hybridMultilevel"/>
    <w:tmpl w:val="58F29E3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5FCC"/>
    <w:multiLevelType w:val="hybridMultilevel"/>
    <w:tmpl w:val="C08C52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97269">
    <w:abstractNumId w:val="1"/>
  </w:num>
  <w:num w:numId="2" w16cid:durableId="9524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1"/>
    <w:rsid w:val="00017A1E"/>
    <w:rsid w:val="00036C0B"/>
    <w:rsid w:val="00047268"/>
    <w:rsid w:val="000F60C6"/>
    <w:rsid w:val="00110DCA"/>
    <w:rsid w:val="00243BE4"/>
    <w:rsid w:val="002A09AF"/>
    <w:rsid w:val="00365522"/>
    <w:rsid w:val="0039417E"/>
    <w:rsid w:val="00413E52"/>
    <w:rsid w:val="004346AB"/>
    <w:rsid w:val="0046425B"/>
    <w:rsid w:val="004D275F"/>
    <w:rsid w:val="004D2D7E"/>
    <w:rsid w:val="005851E3"/>
    <w:rsid w:val="005D0B14"/>
    <w:rsid w:val="006504BF"/>
    <w:rsid w:val="00672FCA"/>
    <w:rsid w:val="006A1208"/>
    <w:rsid w:val="006A6430"/>
    <w:rsid w:val="007675D7"/>
    <w:rsid w:val="00920C68"/>
    <w:rsid w:val="0092150B"/>
    <w:rsid w:val="0093327E"/>
    <w:rsid w:val="009355E8"/>
    <w:rsid w:val="00991206"/>
    <w:rsid w:val="009F7114"/>
    <w:rsid w:val="00A64869"/>
    <w:rsid w:val="00A87430"/>
    <w:rsid w:val="00A956B3"/>
    <w:rsid w:val="00B45381"/>
    <w:rsid w:val="00B6311B"/>
    <w:rsid w:val="00BF580A"/>
    <w:rsid w:val="00C123E4"/>
    <w:rsid w:val="00C14DD9"/>
    <w:rsid w:val="00CB1400"/>
    <w:rsid w:val="00D012BB"/>
    <w:rsid w:val="00E87767"/>
    <w:rsid w:val="00E9308E"/>
    <w:rsid w:val="00F111D0"/>
    <w:rsid w:val="00F950F4"/>
    <w:rsid w:val="00FA5D60"/>
    <w:rsid w:val="00FB44C3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9BD39"/>
  <w15:docId w15:val="{711273FE-B1DA-3240-8CB5-C91FDB0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A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5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1216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 Pandey</dc:creator>
  <cp:lastModifiedBy>Dr. Amit Kumar Chaurasia</cp:lastModifiedBy>
  <cp:revision>8</cp:revision>
  <dcterms:created xsi:type="dcterms:W3CDTF">2025-03-04T05:05:00Z</dcterms:created>
  <dcterms:modified xsi:type="dcterms:W3CDTF">2025-12-16T05:48:00Z</dcterms:modified>
</cp:coreProperties>
</file>